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615B" w14:textId="089AB1E4" w:rsidR="005D178F" w:rsidRPr="00E501E5" w:rsidRDefault="00625109">
      <w:pPr>
        <w:spacing w:after="0" w:line="240" w:lineRule="auto"/>
        <w:ind w:left="906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501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01E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hidden="0" allowOverlap="1" wp14:anchorId="32E13681" wp14:editId="7429CD08">
            <wp:simplePos x="0" y="0"/>
            <wp:positionH relativeFrom="column">
              <wp:posOffset>1591497</wp:posOffset>
            </wp:positionH>
            <wp:positionV relativeFrom="paragraph">
              <wp:posOffset>-392429</wp:posOffset>
            </wp:positionV>
            <wp:extent cx="2847600" cy="810000"/>
            <wp:effectExtent l="0" t="0" r="0" b="0"/>
            <wp:wrapTopAndBottom distT="0" distB="0"/>
            <wp:docPr id="1" name="image1.png" descr="Graphical user interfac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A54DFC" w14:textId="77777777" w:rsidR="00B66D4B" w:rsidRDefault="00B66D4B">
      <w:pPr>
        <w:spacing w:after="0" w:line="240" w:lineRule="auto"/>
        <w:ind w:left="0" w:hanging="10"/>
        <w:jc w:val="center"/>
        <w:rPr>
          <w:rFonts w:ascii="Times New Roman" w:eastAsia="Basic" w:hAnsi="Times New Roman" w:cs="Times New Roman"/>
          <w:sz w:val="24"/>
          <w:szCs w:val="24"/>
        </w:rPr>
      </w:pPr>
    </w:p>
    <w:p w14:paraId="3407CC1A" w14:textId="77777777" w:rsidR="00C96C90" w:rsidRDefault="00C96C90">
      <w:pPr>
        <w:spacing w:after="0" w:line="240" w:lineRule="auto"/>
        <w:ind w:left="0" w:hanging="10"/>
        <w:jc w:val="center"/>
        <w:rPr>
          <w:rFonts w:ascii="Times New Roman" w:eastAsia="Basic" w:hAnsi="Times New Roman" w:cs="Times New Roman"/>
          <w:sz w:val="24"/>
          <w:szCs w:val="24"/>
        </w:rPr>
      </w:pPr>
    </w:p>
    <w:p w14:paraId="07F77022" w14:textId="77777777" w:rsidR="00B66D4B" w:rsidRDefault="00B66D4B">
      <w:pPr>
        <w:spacing w:after="0" w:line="240" w:lineRule="auto"/>
        <w:ind w:left="0" w:hanging="10"/>
        <w:jc w:val="center"/>
        <w:rPr>
          <w:rFonts w:ascii="Times New Roman" w:eastAsia="Basic" w:hAnsi="Times New Roman" w:cs="Times New Roman"/>
          <w:sz w:val="24"/>
          <w:szCs w:val="24"/>
        </w:rPr>
      </w:pPr>
    </w:p>
    <w:p w14:paraId="1CCDE0CA" w14:textId="6AF9D8ED" w:rsidR="005D178F" w:rsidRPr="00C96C90" w:rsidRDefault="00B66D4B">
      <w:pPr>
        <w:spacing w:after="0" w:line="240" w:lineRule="auto"/>
        <w:ind w:left="0" w:hanging="10"/>
        <w:jc w:val="center"/>
        <w:rPr>
          <w:rFonts w:ascii="Times New Roman" w:eastAsia="Basic" w:hAnsi="Times New Roman" w:cs="Times New Roman"/>
          <w:b/>
          <w:bCs/>
          <w:sz w:val="24"/>
          <w:szCs w:val="24"/>
        </w:rPr>
      </w:pPr>
      <w:r w:rsidRPr="00C96C90">
        <w:rPr>
          <w:rFonts w:ascii="Times New Roman" w:eastAsia="Basic" w:hAnsi="Times New Roman" w:cs="Times New Roman"/>
          <w:b/>
          <w:bCs/>
          <w:sz w:val="24"/>
          <w:szCs w:val="24"/>
        </w:rPr>
        <w:t>PILNVARA</w:t>
      </w:r>
    </w:p>
    <w:p w14:paraId="21355B42" w14:textId="77777777" w:rsidR="005D178F" w:rsidRDefault="005D178F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2068ABBF" w14:textId="77777777" w:rsidR="008930AD" w:rsidRDefault="008930AD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6D30CA42" w14:textId="77777777" w:rsidR="008930AD" w:rsidRPr="00E501E5" w:rsidRDefault="008930AD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16FABD75" w14:textId="04C97A24" w:rsidR="005D178F" w:rsidRPr="00E501E5" w:rsidRDefault="00625109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  <w:r w:rsidRPr="00E501E5">
        <w:rPr>
          <w:rFonts w:ascii="Times New Roman" w:eastAsia="Basic" w:hAnsi="Times New Roman" w:cs="Times New Roman"/>
          <w:sz w:val="24"/>
          <w:szCs w:val="24"/>
        </w:rPr>
        <w:t>202</w:t>
      </w:r>
      <w:r w:rsidR="00937358" w:rsidRPr="00E501E5">
        <w:rPr>
          <w:rFonts w:ascii="Times New Roman" w:eastAsia="Basic" w:hAnsi="Times New Roman" w:cs="Times New Roman"/>
          <w:sz w:val="24"/>
          <w:szCs w:val="24"/>
        </w:rPr>
        <w:t>4</w:t>
      </w:r>
      <w:r w:rsidRPr="00E501E5">
        <w:rPr>
          <w:rFonts w:ascii="Times New Roman" w:eastAsia="Basic" w:hAnsi="Times New Roman" w:cs="Times New Roman"/>
          <w:sz w:val="24"/>
          <w:szCs w:val="24"/>
        </w:rPr>
        <w:t xml:space="preserve">. gada </w:t>
      </w:r>
      <w:r w:rsidR="00B66D4B">
        <w:rPr>
          <w:rFonts w:ascii="Times New Roman" w:eastAsia="Basic" w:hAnsi="Times New Roman" w:cs="Times New Roman"/>
          <w:sz w:val="24"/>
          <w:szCs w:val="24"/>
        </w:rPr>
        <w:t>__</w:t>
      </w:r>
      <w:r w:rsidR="00AE0A79">
        <w:rPr>
          <w:rFonts w:ascii="Times New Roman" w:eastAsia="Basic" w:hAnsi="Times New Roman" w:cs="Times New Roman"/>
          <w:sz w:val="24"/>
          <w:szCs w:val="24"/>
        </w:rPr>
        <w:t>.</w:t>
      </w:r>
      <w:r w:rsidR="00735EC1">
        <w:rPr>
          <w:rFonts w:ascii="Times New Roman" w:eastAsia="Basic" w:hAnsi="Times New Roman" w:cs="Times New Roman"/>
          <w:sz w:val="24"/>
          <w:szCs w:val="24"/>
        </w:rPr>
        <w:t>m</w:t>
      </w:r>
      <w:r w:rsidR="00AE0A79">
        <w:rPr>
          <w:rFonts w:ascii="Times New Roman" w:eastAsia="Basic" w:hAnsi="Times New Roman" w:cs="Times New Roman"/>
          <w:sz w:val="24"/>
          <w:szCs w:val="24"/>
        </w:rPr>
        <w:t>aijā</w:t>
      </w:r>
    </w:p>
    <w:p w14:paraId="2C42FA1C" w14:textId="77777777" w:rsidR="005D178F" w:rsidRDefault="005D178F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4DFAEC7A" w14:textId="77777777" w:rsidR="008930AD" w:rsidRDefault="008930AD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21B387D2" w14:textId="77777777" w:rsidR="008930AD" w:rsidRPr="00E501E5" w:rsidRDefault="008930AD">
      <w:pPr>
        <w:spacing w:after="0" w:line="240" w:lineRule="auto"/>
        <w:ind w:left="0" w:hanging="10"/>
        <w:jc w:val="left"/>
        <w:rPr>
          <w:rFonts w:ascii="Times New Roman" w:eastAsia="Basic" w:hAnsi="Times New Roman" w:cs="Times New Roman"/>
          <w:sz w:val="24"/>
          <w:szCs w:val="24"/>
        </w:rPr>
      </w:pPr>
    </w:p>
    <w:p w14:paraId="454C0B94" w14:textId="388E7850" w:rsidR="00890549" w:rsidRDefault="006C6232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  <w:r w:rsidRPr="00E60A72">
        <w:rPr>
          <w:rFonts w:ascii="Times New Roman" w:eastAsia="Basic" w:hAnsi="Times New Roman" w:cs="Times New Roman"/>
          <w:sz w:val="24"/>
          <w:szCs w:val="24"/>
        </w:rPr>
        <w:t>Es</w:t>
      </w:r>
      <w:r w:rsidR="00E60A72">
        <w:rPr>
          <w:rFonts w:ascii="Times New Roman" w:eastAsia="Basic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Basic" w:hAnsi="Times New Roman" w:cs="Times New Roman"/>
          <w:i/>
          <w:iCs/>
          <w:sz w:val="24"/>
          <w:szCs w:val="24"/>
        </w:rPr>
        <w:t xml:space="preserve"> </w:t>
      </w:r>
      <w:r w:rsidRPr="00466D6F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vārds uzvārds</w:t>
      </w:r>
      <w:r w:rsidR="00E60A72">
        <w:rPr>
          <w:rFonts w:ascii="Times New Roman" w:eastAsia="Basic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60A72" w:rsidRPr="00D009A0">
        <w:rPr>
          <w:rFonts w:ascii="Times New Roman" w:eastAsia="Basic" w:hAnsi="Times New Roman" w:cs="Times New Roman"/>
          <w:sz w:val="24"/>
          <w:szCs w:val="24"/>
        </w:rPr>
        <w:t>b.n</w:t>
      </w:r>
      <w:proofErr w:type="spellEnd"/>
      <w:r w:rsidR="00E60A72" w:rsidRPr="00D009A0">
        <w:rPr>
          <w:rFonts w:ascii="Times New Roman" w:eastAsia="Basic" w:hAnsi="Times New Roman" w:cs="Times New Roman"/>
          <w:sz w:val="24"/>
          <w:szCs w:val="24"/>
        </w:rPr>
        <w:t>.</w:t>
      </w:r>
      <w:r w:rsidR="00E60A72">
        <w:rPr>
          <w:rFonts w:ascii="Times New Roman" w:eastAsia="Basic" w:hAnsi="Times New Roman" w:cs="Times New Roman"/>
          <w:i/>
          <w:iCs/>
          <w:sz w:val="24"/>
          <w:szCs w:val="24"/>
        </w:rPr>
        <w:t xml:space="preserve"> </w:t>
      </w:r>
      <w:r w:rsidR="00E60A72" w:rsidRPr="00466D6F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biedra numurs</w:t>
      </w:r>
      <w:r w:rsidRPr="00D009A0">
        <w:rPr>
          <w:rFonts w:ascii="Times New Roman" w:eastAsia="Basic" w:hAnsi="Times New Roman" w:cs="Times New Roman"/>
          <w:sz w:val="24"/>
          <w:szCs w:val="24"/>
        </w:rPr>
        <w:t>,</w:t>
      </w:r>
      <w:r w:rsidR="00D009A0">
        <w:rPr>
          <w:rFonts w:ascii="Times New Roman" w:eastAsia="Basic" w:hAnsi="Times New Roman" w:cs="Times New Roman"/>
          <w:sz w:val="24"/>
          <w:szCs w:val="24"/>
        </w:rPr>
        <w:t xml:space="preserve"> </w:t>
      </w:r>
      <w:r w:rsidR="00547114">
        <w:rPr>
          <w:rFonts w:ascii="Times New Roman" w:eastAsia="Basic" w:hAnsi="Times New Roman" w:cs="Times New Roman"/>
          <w:sz w:val="24"/>
          <w:szCs w:val="24"/>
        </w:rPr>
        <w:t xml:space="preserve">pilnvaroju </w:t>
      </w:r>
      <w:r w:rsidR="00547114" w:rsidRPr="00466D6F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 xml:space="preserve">pilnvarotās personas </w:t>
      </w:r>
      <w:r w:rsidR="005F2285" w:rsidRPr="00466D6F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vārds uzvārds</w:t>
      </w:r>
      <w:r w:rsidR="005F2285">
        <w:rPr>
          <w:rFonts w:ascii="Times New Roman" w:eastAsia="Basic" w:hAnsi="Times New Roman" w:cs="Times New Roman"/>
          <w:sz w:val="24"/>
          <w:szCs w:val="24"/>
        </w:rPr>
        <w:t xml:space="preserve">, </w:t>
      </w:r>
      <w:proofErr w:type="spellStart"/>
      <w:r w:rsidR="005F2285">
        <w:rPr>
          <w:rFonts w:ascii="Times New Roman" w:eastAsia="Basic" w:hAnsi="Times New Roman" w:cs="Times New Roman"/>
          <w:sz w:val="24"/>
          <w:szCs w:val="24"/>
        </w:rPr>
        <w:t>b.n</w:t>
      </w:r>
      <w:proofErr w:type="spellEnd"/>
      <w:r w:rsidR="005F2285">
        <w:rPr>
          <w:rFonts w:ascii="Times New Roman" w:eastAsia="Basic" w:hAnsi="Times New Roman" w:cs="Times New Roman"/>
          <w:sz w:val="24"/>
          <w:szCs w:val="24"/>
        </w:rPr>
        <w:t xml:space="preserve">. </w:t>
      </w:r>
      <w:r w:rsidR="005F2285" w:rsidRPr="00466D6F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biedra numurs</w:t>
      </w:r>
      <w:r w:rsidR="006F505D">
        <w:rPr>
          <w:rFonts w:ascii="Times New Roman" w:eastAsia="Basic" w:hAnsi="Times New Roman" w:cs="Times New Roman"/>
          <w:sz w:val="24"/>
          <w:szCs w:val="24"/>
        </w:rPr>
        <w:t xml:space="preserve">, manā vietā veikt balsojumu </w:t>
      </w:r>
      <w:r w:rsidR="00FF65A1">
        <w:rPr>
          <w:rFonts w:ascii="Times New Roman" w:eastAsia="Basic" w:hAnsi="Times New Roman" w:cs="Times New Roman"/>
          <w:sz w:val="24"/>
          <w:szCs w:val="24"/>
        </w:rPr>
        <w:t xml:space="preserve">biedrības Iekšējo auditoru institūts </w:t>
      </w:r>
      <w:r w:rsidR="004518CD">
        <w:rPr>
          <w:rFonts w:ascii="Times New Roman" w:eastAsia="Basic" w:hAnsi="Times New Roman" w:cs="Times New Roman"/>
          <w:sz w:val="24"/>
          <w:szCs w:val="24"/>
        </w:rPr>
        <w:t xml:space="preserve">biedru pilnsapulcē, kas notiks 2024.gada </w:t>
      </w:r>
      <w:r w:rsidR="00A900DB">
        <w:rPr>
          <w:rFonts w:ascii="Times New Roman" w:eastAsia="Basic" w:hAnsi="Times New Roman" w:cs="Times New Roman"/>
          <w:sz w:val="24"/>
          <w:szCs w:val="24"/>
        </w:rPr>
        <w:t>30.</w:t>
      </w:r>
      <w:r w:rsidR="004518CD">
        <w:rPr>
          <w:rFonts w:ascii="Times New Roman" w:eastAsia="Basic" w:hAnsi="Times New Roman" w:cs="Times New Roman"/>
          <w:sz w:val="24"/>
          <w:szCs w:val="24"/>
        </w:rPr>
        <w:t xml:space="preserve">maijā. </w:t>
      </w:r>
    </w:p>
    <w:p w14:paraId="6BAFBA7F" w14:textId="77777777" w:rsidR="00890549" w:rsidRDefault="00890549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38F2D2DB" w14:textId="5C276CB5" w:rsidR="0007549E" w:rsidRDefault="00890549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  <w:r>
        <w:rPr>
          <w:rFonts w:ascii="Times New Roman" w:eastAsia="Basic" w:hAnsi="Times New Roman" w:cs="Times New Roman"/>
          <w:sz w:val="24"/>
          <w:szCs w:val="24"/>
        </w:rPr>
        <w:t xml:space="preserve">Pilnvara izdota vieta, </w:t>
      </w:r>
      <w:r w:rsidR="00C40EF6">
        <w:rPr>
          <w:rFonts w:ascii="Times New Roman" w:eastAsia="Basic" w:hAnsi="Times New Roman" w:cs="Times New Roman"/>
          <w:sz w:val="24"/>
          <w:szCs w:val="24"/>
        </w:rPr>
        <w:t xml:space="preserve">2024.gada </w:t>
      </w:r>
      <w:proofErr w:type="spellStart"/>
      <w:r w:rsidR="00C40EF6" w:rsidRPr="002B2459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diena.</w:t>
      </w:r>
      <w:r w:rsidR="00592D12" w:rsidRPr="002B2459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m</w:t>
      </w:r>
      <w:r w:rsidR="00C40EF6" w:rsidRPr="002B2459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ēnesis</w:t>
      </w:r>
      <w:proofErr w:type="spellEnd"/>
      <w:r w:rsidR="00C40EF6">
        <w:rPr>
          <w:rFonts w:ascii="Times New Roman" w:eastAsia="Basic" w:hAnsi="Times New Roman" w:cs="Times New Roman"/>
          <w:sz w:val="24"/>
          <w:szCs w:val="24"/>
        </w:rPr>
        <w:t xml:space="preserve">, un ir </w:t>
      </w:r>
      <w:r w:rsidR="00512410">
        <w:rPr>
          <w:rFonts w:ascii="Times New Roman" w:eastAsia="Basic" w:hAnsi="Times New Roman" w:cs="Times New Roman"/>
          <w:sz w:val="24"/>
          <w:szCs w:val="24"/>
        </w:rPr>
        <w:t xml:space="preserve">spēkā līdz 2024.gada </w:t>
      </w:r>
      <w:r w:rsidR="00A900DB">
        <w:rPr>
          <w:rFonts w:ascii="Times New Roman" w:eastAsia="Basic" w:hAnsi="Times New Roman" w:cs="Times New Roman"/>
          <w:sz w:val="24"/>
          <w:szCs w:val="24"/>
        </w:rPr>
        <w:t>30.</w:t>
      </w:r>
      <w:r w:rsidR="00512410">
        <w:rPr>
          <w:rFonts w:ascii="Times New Roman" w:eastAsia="Basic" w:hAnsi="Times New Roman" w:cs="Times New Roman"/>
          <w:sz w:val="24"/>
          <w:szCs w:val="24"/>
        </w:rPr>
        <w:t xml:space="preserve">maijam ieskaitot. </w:t>
      </w:r>
      <w:r w:rsidR="0007549E">
        <w:rPr>
          <w:rFonts w:ascii="Times New Roman" w:eastAsia="Basic" w:hAnsi="Times New Roman" w:cs="Times New Roman"/>
          <w:sz w:val="24"/>
          <w:szCs w:val="24"/>
        </w:rPr>
        <w:t xml:space="preserve">Pilnvara ir izdota bez pārpilnvarojuma tiesībām. </w:t>
      </w:r>
    </w:p>
    <w:p w14:paraId="6FB9BD6D" w14:textId="77777777" w:rsidR="008930AD" w:rsidRDefault="008930AD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3AC9C222" w14:textId="77777777" w:rsidR="00C96C90" w:rsidRDefault="00C96C90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75818176" w14:textId="77777777" w:rsidR="00C96C90" w:rsidRDefault="00C96C90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284938D4" w14:textId="77777777" w:rsidR="008930AD" w:rsidRDefault="008930AD" w:rsidP="00C9775A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748B581A" w14:textId="77777777" w:rsidR="008930AD" w:rsidRDefault="008930AD" w:rsidP="008930AD">
      <w:pPr>
        <w:spacing w:after="0" w:line="240" w:lineRule="auto"/>
        <w:ind w:left="14" w:firstLine="0"/>
        <w:jc w:val="right"/>
        <w:rPr>
          <w:rFonts w:ascii="Times New Roman" w:eastAsia="Basic" w:hAnsi="Times New Roman" w:cs="Times New Roman"/>
          <w:sz w:val="24"/>
          <w:szCs w:val="24"/>
        </w:rPr>
      </w:pPr>
      <w:r>
        <w:rPr>
          <w:rFonts w:ascii="Times New Roman" w:eastAsia="Basic" w:hAnsi="Times New Roman" w:cs="Times New Roman"/>
          <w:sz w:val="24"/>
          <w:szCs w:val="24"/>
        </w:rPr>
        <w:t>___________________________________</w:t>
      </w:r>
    </w:p>
    <w:p w14:paraId="19C4B27C" w14:textId="58A66F1C" w:rsidR="008930AD" w:rsidRPr="002B2459" w:rsidRDefault="008930AD" w:rsidP="008930AD">
      <w:pPr>
        <w:spacing w:after="0" w:line="240" w:lineRule="auto"/>
        <w:ind w:left="14" w:firstLine="0"/>
        <w:jc w:val="right"/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</w:pPr>
      <w:r w:rsidRPr="002B2459">
        <w:rPr>
          <w:rFonts w:ascii="Times New Roman" w:eastAsia="Basic" w:hAnsi="Times New Roman" w:cs="Times New Roman"/>
          <w:i/>
          <w:iCs/>
          <w:sz w:val="24"/>
          <w:szCs w:val="24"/>
          <w:u w:val="single"/>
        </w:rPr>
        <w:t>Vārds uzvārds</w:t>
      </w:r>
    </w:p>
    <w:p w14:paraId="5AB4741A" w14:textId="77777777" w:rsidR="008930AD" w:rsidRDefault="008930AD" w:rsidP="008930AD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p w14:paraId="6A729256" w14:textId="77777777" w:rsidR="008930AD" w:rsidRDefault="008930AD" w:rsidP="008930AD">
      <w:pPr>
        <w:spacing w:after="0" w:line="240" w:lineRule="auto"/>
        <w:ind w:left="14" w:firstLine="0"/>
        <w:rPr>
          <w:rFonts w:ascii="Times New Roman" w:eastAsia="Basic" w:hAnsi="Times New Roman" w:cs="Times New Roman"/>
          <w:sz w:val="24"/>
          <w:szCs w:val="24"/>
        </w:rPr>
      </w:pPr>
    </w:p>
    <w:sectPr w:rsidR="008930AD">
      <w:footerReference w:type="default" r:id="rId9"/>
      <w:pgSz w:w="11906" w:h="16838"/>
      <w:pgMar w:top="1436" w:right="1440" w:bottom="1440" w:left="10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8804" w14:textId="77777777" w:rsidR="00F619DD" w:rsidRDefault="00F619DD">
      <w:pPr>
        <w:spacing w:after="0" w:line="240" w:lineRule="auto"/>
      </w:pPr>
      <w:r>
        <w:separator/>
      </w:r>
    </w:p>
  </w:endnote>
  <w:endnote w:type="continuationSeparator" w:id="0">
    <w:p w14:paraId="399C7FFD" w14:textId="77777777" w:rsidR="00F619DD" w:rsidRDefault="00F6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DF8A" w14:textId="7467DA2F" w:rsidR="005D178F" w:rsidRDefault="0062510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Basic" w:eastAsia="Basic" w:hAnsi="Basic" w:cs="Basic"/>
        <w:color w:val="000000"/>
      </w:rPr>
    </w:pPr>
    <w:r>
      <w:rPr>
        <w:rFonts w:ascii="Basic" w:eastAsia="Basic" w:hAnsi="Basic" w:cs="Basic"/>
        <w:color w:val="000000"/>
      </w:rPr>
      <w:fldChar w:fldCharType="begin"/>
    </w:r>
    <w:r>
      <w:rPr>
        <w:rFonts w:ascii="Basic" w:eastAsia="Basic" w:hAnsi="Basic" w:cs="Basic"/>
        <w:color w:val="000000"/>
      </w:rPr>
      <w:instrText>PAGE</w:instrText>
    </w:r>
    <w:r>
      <w:rPr>
        <w:rFonts w:ascii="Basic" w:eastAsia="Basic" w:hAnsi="Basic" w:cs="Basic"/>
        <w:color w:val="000000"/>
      </w:rPr>
      <w:fldChar w:fldCharType="separate"/>
    </w:r>
    <w:r w:rsidR="00A900DB">
      <w:rPr>
        <w:rFonts w:ascii="Basic" w:eastAsia="Basic" w:hAnsi="Basic" w:cs="Basic"/>
        <w:noProof/>
        <w:color w:val="000000"/>
      </w:rPr>
      <w:t>1</w:t>
    </w:r>
    <w:r>
      <w:rPr>
        <w:rFonts w:ascii="Basic" w:eastAsia="Basic" w:hAnsi="Basic" w:cs="Basic"/>
        <w:color w:val="000000"/>
      </w:rPr>
      <w:fldChar w:fldCharType="end"/>
    </w:r>
  </w:p>
  <w:p w14:paraId="638A7744" w14:textId="77777777" w:rsidR="005D178F" w:rsidRDefault="005D17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E3FAB" w14:textId="77777777" w:rsidR="00F619DD" w:rsidRDefault="00F619DD">
      <w:pPr>
        <w:spacing w:after="0" w:line="240" w:lineRule="auto"/>
      </w:pPr>
      <w:r>
        <w:separator/>
      </w:r>
    </w:p>
  </w:footnote>
  <w:footnote w:type="continuationSeparator" w:id="0">
    <w:p w14:paraId="4AF7BDC1" w14:textId="77777777" w:rsidR="00F619DD" w:rsidRDefault="00F6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661B"/>
    <w:multiLevelType w:val="hybridMultilevel"/>
    <w:tmpl w:val="BE3C9944"/>
    <w:lvl w:ilvl="0" w:tplc="C91018A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04E7"/>
    <w:multiLevelType w:val="hybridMultilevel"/>
    <w:tmpl w:val="85F22EBC"/>
    <w:lvl w:ilvl="0" w:tplc="583E97CA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08C05E8A"/>
    <w:multiLevelType w:val="hybridMultilevel"/>
    <w:tmpl w:val="27FAFD18"/>
    <w:lvl w:ilvl="0" w:tplc="3CDAEEB4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19503816"/>
    <w:multiLevelType w:val="multilevel"/>
    <w:tmpl w:val="6F3A78C2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4" w15:restartNumberingAfterBreak="0">
    <w:nsid w:val="1A5D1E16"/>
    <w:multiLevelType w:val="hybridMultilevel"/>
    <w:tmpl w:val="3A2AEEB2"/>
    <w:lvl w:ilvl="0" w:tplc="A4C80EC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1AEF0B08"/>
    <w:multiLevelType w:val="multilevel"/>
    <w:tmpl w:val="BE6487E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1D394F74"/>
    <w:multiLevelType w:val="multilevel"/>
    <w:tmpl w:val="D56AD1C6"/>
    <w:lvl w:ilvl="0">
      <w:start w:val="1"/>
      <w:numFmt w:val="decimal"/>
      <w:lvlText w:val="%1."/>
      <w:lvlJc w:val="left"/>
      <w:pPr>
        <w:ind w:left="37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24591C18"/>
    <w:multiLevelType w:val="hybridMultilevel"/>
    <w:tmpl w:val="34BEB2C8"/>
    <w:lvl w:ilvl="0" w:tplc="FE6289F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24AF7BF1"/>
    <w:multiLevelType w:val="multilevel"/>
    <w:tmpl w:val="42E4B806"/>
    <w:lvl w:ilvl="0">
      <w:start w:val="1"/>
      <w:numFmt w:val="decimal"/>
      <w:lvlText w:val="%1)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29706185"/>
    <w:multiLevelType w:val="multilevel"/>
    <w:tmpl w:val="EE362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0" w15:restartNumberingAfterBreak="0">
    <w:nsid w:val="2B047713"/>
    <w:multiLevelType w:val="hybridMultilevel"/>
    <w:tmpl w:val="258A8ABC"/>
    <w:lvl w:ilvl="0" w:tplc="C91018A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2B772D06"/>
    <w:multiLevelType w:val="hybridMultilevel"/>
    <w:tmpl w:val="D2EA12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E1E90"/>
    <w:multiLevelType w:val="hybridMultilevel"/>
    <w:tmpl w:val="E6C0D816"/>
    <w:lvl w:ilvl="0" w:tplc="01E88C54">
      <w:start w:val="2"/>
      <w:numFmt w:val="bullet"/>
      <w:lvlText w:val="-"/>
      <w:lvlJc w:val="left"/>
      <w:pPr>
        <w:ind w:left="1440" w:hanging="360"/>
      </w:pPr>
      <w:rPr>
        <w:rFonts w:ascii="Times New Roman" w:eastAsia="Bas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B4730"/>
    <w:multiLevelType w:val="hybridMultilevel"/>
    <w:tmpl w:val="2DDCC8AC"/>
    <w:lvl w:ilvl="0" w:tplc="9F5AD21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6649F"/>
    <w:multiLevelType w:val="hybridMultilevel"/>
    <w:tmpl w:val="A4DE6F7A"/>
    <w:lvl w:ilvl="0" w:tplc="2F3EB08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44716C05"/>
    <w:multiLevelType w:val="multilevel"/>
    <w:tmpl w:val="8F121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4D796D6D"/>
    <w:multiLevelType w:val="hybridMultilevel"/>
    <w:tmpl w:val="6422F4C2"/>
    <w:lvl w:ilvl="0" w:tplc="BE3A50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59FC5518"/>
    <w:multiLevelType w:val="hybridMultilevel"/>
    <w:tmpl w:val="16BA60E6"/>
    <w:lvl w:ilvl="0" w:tplc="C91018A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5B231222"/>
    <w:multiLevelType w:val="hybridMultilevel"/>
    <w:tmpl w:val="A8401C52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BD11F35"/>
    <w:multiLevelType w:val="hybridMultilevel"/>
    <w:tmpl w:val="CA06C29A"/>
    <w:lvl w:ilvl="0" w:tplc="CB9A5BDE">
      <w:start w:val="1"/>
      <w:numFmt w:val="decimal"/>
      <w:lvlText w:val="%1)"/>
      <w:lvlJc w:val="left"/>
      <w:pPr>
        <w:ind w:left="10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 w15:restartNumberingAfterBreak="0">
    <w:nsid w:val="5E064657"/>
    <w:multiLevelType w:val="multilevel"/>
    <w:tmpl w:val="7B2EF76C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2" w:hanging="1800"/>
      </w:pPr>
      <w:rPr>
        <w:rFonts w:hint="default"/>
      </w:rPr>
    </w:lvl>
  </w:abstractNum>
  <w:abstractNum w:abstractNumId="21" w15:restartNumberingAfterBreak="0">
    <w:nsid w:val="687109FF"/>
    <w:multiLevelType w:val="multilevel"/>
    <w:tmpl w:val="27D8D094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0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15"/>
  </w:num>
  <w:num w:numId="14">
    <w:abstractNumId w:val="21"/>
  </w:num>
  <w:num w:numId="15">
    <w:abstractNumId w:val="12"/>
  </w:num>
  <w:num w:numId="16">
    <w:abstractNumId w:val="14"/>
  </w:num>
  <w:num w:numId="17">
    <w:abstractNumId w:val="16"/>
  </w:num>
  <w:num w:numId="18">
    <w:abstractNumId w:val="7"/>
  </w:num>
  <w:num w:numId="19">
    <w:abstractNumId w:val="4"/>
  </w:num>
  <w:num w:numId="20">
    <w:abstractNumId w:val="17"/>
  </w:num>
  <w:num w:numId="21">
    <w:abstractNumId w:val="18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F"/>
    <w:rsid w:val="00002706"/>
    <w:rsid w:val="00015855"/>
    <w:rsid w:val="00036BD5"/>
    <w:rsid w:val="00045010"/>
    <w:rsid w:val="00050946"/>
    <w:rsid w:val="00056273"/>
    <w:rsid w:val="00073ABE"/>
    <w:rsid w:val="0007549E"/>
    <w:rsid w:val="000832E3"/>
    <w:rsid w:val="00091558"/>
    <w:rsid w:val="00091A58"/>
    <w:rsid w:val="000A5C64"/>
    <w:rsid w:val="000B20B2"/>
    <w:rsid w:val="000B34BC"/>
    <w:rsid w:val="000B5D5F"/>
    <w:rsid w:val="000B5F7D"/>
    <w:rsid w:val="000B7497"/>
    <w:rsid w:val="000B74D3"/>
    <w:rsid w:val="000C4042"/>
    <w:rsid w:val="000C7623"/>
    <w:rsid w:val="000F49B2"/>
    <w:rsid w:val="001149E2"/>
    <w:rsid w:val="001350F3"/>
    <w:rsid w:val="0013675C"/>
    <w:rsid w:val="00136BA8"/>
    <w:rsid w:val="00157B25"/>
    <w:rsid w:val="001640F1"/>
    <w:rsid w:val="00172E3A"/>
    <w:rsid w:val="00180AAF"/>
    <w:rsid w:val="00183FBF"/>
    <w:rsid w:val="00196B92"/>
    <w:rsid w:val="001A366A"/>
    <w:rsid w:val="001A62CF"/>
    <w:rsid w:val="001B1122"/>
    <w:rsid w:val="001C1A75"/>
    <w:rsid w:val="001C7E26"/>
    <w:rsid w:val="001D1E9F"/>
    <w:rsid w:val="001E1BC6"/>
    <w:rsid w:val="001E5208"/>
    <w:rsid w:val="001E6CFF"/>
    <w:rsid w:val="001F282B"/>
    <w:rsid w:val="001F317E"/>
    <w:rsid w:val="00206E9A"/>
    <w:rsid w:val="00224149"/>
    <w:rsid w:val="00245560"/>
    <w:rsid w:val="00247F59"/>
    <w:rsid w:val="00251549"/>
    <w:rsid w:val="00254799"/>
    <w:rsid w:val="002622B7"/>
    <w:rsid w:val="0026355B"/>
    <w:rsid w:val="002744AF"/>
    <w:rsid w:val="002758F1"/>
    <w:rsid w:val="00291C91"/>
    <w:rsid w:val="002967CA"/>
    <w:rsid w:val="002A12A6"/>
    <w:rsid w:val="002A6CFE"/>
    <w:rsid w:val="002B2459"/>
    <w:rsid w:val="002C058D"/>
    <w:rsid w:val="002C10C0"/>
    <w:rsid w:val="002E284E"/>
    <w:rsid w:val="002F57C5"/>
    <w:rsid w:val="00304C73"/>
    <w:rsid w:val="00311A6F"/>
    <w:rsid w:val="00315121"/>
    <w:rsid w:val="00316665"/>
    <w:rsid w:val="003325F2"/>
    <w:rsid w:val="00335997"/>
    <w:rsid w:val="00341130"/>
    <w:rsid w:val="00362250"/>
    <w:rsid w:val="00376E96"/>
    <w:rsid w:val="00392E9C"/>
    <w:rsid w:val="0039579A"/>
    <w:rsid w:val="003B45FD"/>
    <w:rsid w:val="003C4727"/>
    <w:rsid w:val="003C5F15"/>
    <w:rsid w:val="003D3755"/>
    <w:rsid w:val="003D6901"/>
    <w:rsid w:val="003E0773"/>
    <w:rsid w:val="003F0500"/>
    <w:rsid w:val="003F2F41"/>
    <w:rsid w:val="004030EB"/>
    <w:rsid w:val="00405BB6"/>
    <w:rsid w:val="00411923"/>
    <w:rsid w:val="004161BC"/>
    <w:rsid w:val="00422C15"/>
    <w:rsid w:val="00423CFF"/>
    <w:rsid w:val="004518CD"/>
    <w:rsid w:val="00454460"/>
    <w:rsid w:val="00466D6F"/>
    <w:rsid w:val="0048043F"/>
    <w:rsid w:val="004816F6"/>
    <w:rsid w:val="00482A04"/>
    <w:rsid w:val="004942BD"/>
    <w:rsid w:val="0049605B"/>
    <w:rsid w:val="004B48DA"/>
    <w:rsid w:val="004B652B"/>
    <w:rsid w:val="004B6692"/>
    <w:rsid w:val="004C20F9"/>
    <w:rsid w:val="004D168D"/>
    <w:rsid w:val="004D46DF"/>
    <w:rsid w:val="004F56D0"/>
    <w:rsid w:val="00512410"/>
    <w:rsid w:val="0051368F"/>
    <w:rsid w:val="005141F2"/>
    <w:rsid w:val="00525BDF"/>
    <w:rsid w:val="00547114"/>
    <w:rsid w:val="005473F9"/>
    <w:rsid w:val="00547CC4"/>
    <w:rsid w:val="005679C0"/>
    <w:rsid w:val="00576DBC"/>
    <w:rsid w:val="00584DF9"/>
    <w:rsid w:val="00592D12"/>
    <w:rsid w:val="005943C8"/>
    <w:rsid w:val="00597616"/>
    <w:rsid w:val="005A0003"/>
    <w:rsid w:val="005A3452"/>
    <w:rsid w:val="005A4316"/>
    <w:rsid w:val="005B0704"/>
    <w:rsid w:val="005C583D"/>
    <w:rsid w:val="005D0E83"/>
    <w:rsid w:val="005D178F"/>
    <w:rsid w:val="005E380E"/>
    <w:rsid w:val="005F06DF"/>
    <w:rsid w:val="005F2285"/>
    <w:rsid w:val="006005F7"/>
    <w:rsid w:val="006112DE"/>
    <w:rsid w:val="00625109"/>
    <w:rsid w:val="00630A14"/>
    <w:rsid w:val="00636163"/>
    <w:rsid w:val="00637014"/>
    <w:rsid w:val="0064277A"/>
    <w:rsid w:val="006474F7"/>
    <w:rsid w:val="0065329D"/>
    <w:rsid w:val="00662DD9"/>
    <w:rsid w:val="00667A4E"/>
    <w:rsid w:val="00667D4F"/>
    <w:rsid w:val="006731E7"/>
    <w:rsid w:val="006835C5"/>
    <w:rsid w:val="00686062"/>
    <w:rsid w:val="006B3313"/>
    <w:rsid w:val="006B5EF6"/>
    <w:rsid w:val="006C6232"/>
    <w:rsid w:val="006D62D1"/>
    <w:rsid w:val="006E298C"/>
    <w:rsid w:val="006F505D"/>
    <w:rsid w:val="006F6A9B"/>
    <w:rsid w:val="00706F42"/>
    <w:rsid w:val="007129DC"/>
    <w:rsid w:val="00714F02"/>
    <w:rsid w:val="00716EF4"/>
    <w:rsid w:val="007176DB"/>
    <w:rsid w:val="00727919"/>
    <w:rsid w:val="007330DC"/>
    <w:rsid w:val="007350DB"/>
    <w:rsid w:val="00735EC1"/>
    <w:rsid w:val="007369A1"/>
    <w:rsid w:val="00740B1F"/>
    <w:rsid w:val="007751A1"/>
    <w:rsid w:val="00793EA6"/>
    <w:rsid w:val="007B68D7"/>
    <w:rsid w:val="007C7CE8"/>
    <w:rsid w:val="007E39BC"/>
    <w:rsid w:val="007F5F1E"/>
    <w:rsid w:val="00801F96"/>
    <w:rsid w:val="00803685"/>
    <w:rsid w:val="0082275C"/>
    <w:rsid w:val="00867C20"/>
    <w:rsid w:val="008700A8"/>
    <w:rsid w:val="0087318C"/>
    <w:rsid w:val="008735C5"/>
    <w:rsid w:val="00874F65"/>
    <w:rsid w:val="00876D45"/>
    <w:rsid w:val="008852F8"/>
    <w:rsid w:val="00886D61"/>
    <w:rsid w:val="00890549"/>
    <w:rsid w:val="00891E9E"/>
    <w:rsid w:val="008930AD"/>
    <w:rsid w:val="008B3C4C"/>
    <w:rsid w:val="008D23E1"/>
    <w:rsid w:val="008D4AF1"/>
    <w:rsid w:val="008E2865"/>
    <w:rsid w:val="008E5687"/>
    <w:rsid w:val="008E5E79"/>
    <w:rsid w:val="008F271F"/>
    <w:rsid w:val="00906076"/>
    <w:rsid w:val="00910E5C"/>
    <w:rsid w:val="00913A34"/>
    <w:rsid w:val="00913BE8"/>
    <w:rsid w:val="00937358"/>
    <w:rsid w:val="009402C6"/>
    <w:rsid w:val="00950FED"/>
    <w:rsid w:val="00952F31"/>
    <w:rsid w:val="00976548"/>
    <w:rsid w:val="00980FD8"/>
    <w:rsid w:val="00982C5A"/>
    <w:rsid w:val="00997618"/>
    <w:rsid w:val="009A17E2"/>
    <w:rsid w:val="009A721C"/>
    <w:rsid w:val="009B0A25"/>
    <w:rsid w:val="009B718D"/>
    <w:rsid w:val="009C2013"/>
    <w:rsid w:val="009F0B71"/>
    <w:rsid w:val="009F7708"/>
    <w:rsid w:val="00A017AD"/>
    <w:rsid w:val="00A12308"/>
    <w:rsid w:val="00A124B4"/>
    <w:rsid w:val="00A23B95"/>
    <w:rsid w:val="00A2684F"/>
    <w:rsid w:val="00A27B63"/>
    <w:rsid w:val="00A36D53"/>
    <w:rsid w:val="00A41BE9"/>
    <w:rsid w:val="00A42804"/>
    <w:rsid w:val="00A43BDC"/>
    <w:rsid w:val="00A43F19"/>
    <w:rsid w:val="00A622F3"/>
    <w:rsid w:val="00A81186"/>
    <w:rsid w:val="00A86359"/>
    <w:rsid w:val="00A900DB"/>
    <w:rsid w:val="00A9450B"/>
    <w:rsid w:val="00A97F17"/>
    <w:rsid w:val="00AA6974"/>
    <w:rsid w:val="00AB789C"/>
    <w:rsid w:val="00AC2C46"/>
    <w:rsid w:val="00AD4E39"/>
    <w:rsid w:val="00AD736F"/>
    <w:rsid w:val="00AE0A79"/>
    <w:rsid w:val="00AF45AE"/>
    <w:rsid w:val="00B040C4"/>
    <w:rsid w:val="00B07B32"/>
    <w:rsid w:val="00B21FE2"/>
    <w:rsid w:val="00B24B92"/>
    <w:rsid w:val="00B27103"/>
    <w:rsid w:val="00B34C3B"/>
    <w:rsid w:val="00B50889"/>
    <w:rsid w:val="00B53392"/>
    <w:rsid w:val="00B66D4B"/>
    <w:rsid w:val="00B71C53"/>
    <w:rsid w:val="00B75227"/>
    <w:rsid w:val="00BA6AFE"/>
    <w:rsid w:val="00BB2085"/>
    <w:rsid w:val="00BB3248"/>
    <w:rsid w:val="00BB35C7"/>
    <w:rsid w:val="00BB392D"/>
    <w:rsid w:val="00BC298F"/>
    <w:rsid w:val="00BC2D00"/>
    <w:rsid w:val="00BC6920"/>
    <w:rsid w:val="00BD4B3A"/>
    <w:rsid w:val="00BF435A"/>
    <w:rsid w:val="00C02137"/>
    <w:rsid w:val="00C06E0D"/>
    <w:rsid w:val="00C32616"/>
    <w:rsid w:val="00C342AE"/>
    <w:rsid w:val="00C36F0F"/>
    <w:rsid w:val="00C37279"/>
    <w:rsid w:val="00C40EF6"/>
    <w:rsid w:val="00C42E84"/>
    <w:rsid w:val="00C708B8"/>
    <w:rsid w:val="00C763E2"/>
    <w:rsid w:val="00C91CA8"/>
    <w:rsid w:val="00C96C90"/>
    <w:rsid w:val="00C9775A"/>
    <w:rsid w:val="00CA0966"/>
    <w:rsid w:val="00CA29C7"/>
    <w:rsid w:val="00CA75E4"/>
    <w:rsid w:val="00CA76CB"/>
    <w:rsid w:val="00CB3E6D"/>
    <w:rsid w:val="00CB6FA1"/>
    <w:rsid w:val="00CC12A6"/>
    <w:rsid w:val="00CC3590"/>
    <w:rsid w:val="00CC79DE"/>
    <w:rsid w:val="00CD0E80"/>
    <w:rsid w:val="00CD54C7"/>
    <w:rsid w:val="00CD70D4"/>
    <w:rsid w:val="00CE5961"/>
    <w:rsid w:val="00CF024E"/>
    <w:rsid w:val="00D009A0"/>
    <w:rsid w:val="00D036E7"/>
    <w:rsid w:val="00D05EEB"/>
    <w:rsid w:val="00D10089"/>
    <w:rsid w:val="00D22FB3"/>
    <w:rsid w:val="00D31BED"/>
    <w:rsid w:val="00D403BE"/>
    <w:rsid w:val="00D464C2"/>
    <w:rsid w:val="00D52DC0"/>
    <w:rsid w:val="00D63031"/>
    <w:rsid w:val="00D7040C"/>
    <w:rsid w:val="00D711ED"/>
    <w:rsid w:val="00D87787"/>
    <w:rsid w:val="00D928A2"/>
    <w:rsid w:val="00D97965"/>
    <w:rsid w:val="00DB2AFC"/>
    <w:rsid w:val="00DB2C95"/>
    <w:rsid w:val="00DC02AC"/>
    <w:rsid w:val="00DC374F"/>
    <w:rsid w:val="00DC4854"/>
    <w:rsid w:val="00DD755B"/>
    <w:rsid w:val="00DD789D"/>
    <w:rsid w:val="00DF0594"/>
    <w:rsid w:val="00DF1361"/>
    <w:rsid w:val="00DF4426"/>
    <w:rsid w:val="00E04DFB"/>
    <w:rsid w:val="00E11324"/>
    <w:rsid w:val="00E134C3"/>
    <w:rsid w:val="00E20BB2"/>
    <w:rsid w:val="00E36166"/>
    <w:rsid w:val="00E37338"/>
    <w:rsid w:val="00E40D34"/>
    <w:rsid w:val="00E501E5"/>
    <w:rsid w:val="00E55E73"/>
    <w:rsid w:val="00E56352"/>
    <w:rsid w:val="00E60A72"/>
    <w:rsid w:val="00E610E4"/>
    <w:rsid w:val="00E76A37"/>
    <w:rsid w:val="00E858CF"/>
    <w:rsid w:val="00E90755"/>
    <w:rsid w:val="00E92AB4"/>
    <w:rsid w:val="00EA1ED2"/>
    <w:rsid w:val="00EA2B28"/>
    <w:rsid w:val="00EA4754"/>
    <w:rsid w:val="00EA6B8B"/>
    <w:rsid w:val="00EB2346"/>
    <w:rsid w:val="00EB4A26"/>
    <w:rsid w:val="00EC289F"/>
    <w:rsid w:val="00EC36FD"/>
    <w:rsid w:val="00EC3A57"/>
    <w:rsid w:val="00EC7511"/>
    <w:rsid w:val="00EE2741"/>
    <w:rsid w:val="00F03C74"/>
    <w:rsid w:val="00F20E6B"/>
    <w:rsid w:val="00F21A2C"/>
    <w:rsid w:val="00F5185B"/>
    <w:rsid w:val="00F619DD"/>
    <w:rsid w:val="00F61FF6"/>
    <w:rsid w:val="00F67C3E"/>
    <w:rsid w:val="00F70BA9"/>
    <w:rsid w:val="00F74787"/>
    <w:rsid w:val="00F773F8"/>
    <w:rsid w:val="00F81164"/>
    <w:rsid w:val="00F87465"/>
    <w:rsid w:val="00F933E4"/>
    <w:rsid w:val="00FA37D4"/>
    <w:rsid w:val="00FC5583"/>
    <w:rsid w:val="00FE3E4D"/>
    <w:rsid w:val="00FE41C1"/>
    <w:rsid w:val="00FE49CE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CB0F1"/>
  <w15:docId w15:val="{0FC672D3-0704-4394-B869-565144D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lv-LV" w:eastAsia="en-GB" w:bidi="ar-SA"/>
      </w:rPr>
    </w:rPrDefault>
    <w:pPrDefault>
      <w:pPr>
        <w:spacing w:after="19" w:line="263" w:lineRule="auto"/>
        <w:ind w:left="379" w:hanging="36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20" w:type="dxa"/>
        <w:left w:w="106" w:type="dxa"/>
        <w:bottom w:w="21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E5208"/>
    <w:pPr>
      <w:ind w:left="720"/>
      <w:contextualSpacing/>
    </w:pPr>
  </w:style>
  <w:style w:type="paragraph" w:styleId="Revision">
    <w:name w:val="Revision"/>
    <w:hidden/>
    <w:uiPriority w:val="99"/>
    <w:semiHidden/>
    <w:rsid w:val="00913BE8"/>
    <w:pPr>
      <w:spacing w:after="0" w:line="240" w:lineRule="auto"/>
      <w:ind w:left="0" w:firstLine="0"/>
      <w:jc w:val="left"/>
    </w:pPr>
  </w:style>
  <w:style w:type="character" w:customStyle="1" w:styleId="markedcontent">
    <w:name w:val="markedcontent"/>
    <w:basedOn w:val="DefaultParagraphFont"/>
    <w:rsid w:val="0064277A"/>
  </w:style>
  <w:style w:type="character" w:styleId="Hyperlink">
    <w:name w:val="Hyperlink"/>
    <w:basedOn w:val="DefaultParagraphFont"/>
    <w:uiPriority w:val="99"/>
    <w:unhideWhenUsed/>
    <w:rsid w:val="0064277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4277A"/>
    <w:pPr>
      <w:spacing w:after="0" w:line="240" w:lineRule="auto"/>
      <w:ind w:left="0" w:firstLine="0"/>
      <w:jc w:val="left"/>
    </w:pPr>
    <w:rPr>
      <w:rFonts w:ascii="Times New Roman" w:eastAsiaTheme="minorHAnsi" w:hAnsi="Times New Roman" w:cstheme="minorBidi"/>
      <w:sz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E2A8-51A1-4D7D-9770-A4FB72E5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Kristiāna Katkovska</dc:creator>
  <cp:lastModifiedBy>Aleksandra Puškina</cp:lastModifiedBy>
  <cp:revision>2</cp:revision>
  <dcterms:created xsi:type="dcterms:W3CDTF">2024-05-17T08:28:00Z</dcterms:created>
  <dcterms:modified xsi:type="dcterms:W3CDTF">2024-05-17T08:28:00Z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5f75de8b51c87dffb422535d72f88f944bc07394652c1e8329cf8d14a3b47c10</vt:lpwstr>
  </property>
</Properties>
</file>